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2CD" w:rsidRDefault="006B1A39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51657216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E632CD" w:rsidRPr="008A3366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E632CD" w:rsidRPr="00532FE4" w:rsidRDefault="006B1A39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 ՀԱՆՐԱՊԵՏՈՒԹՅԱՆ</w:t>
            </w:r>
          </w:p>
          <w:p w:rsidR="00E632CD" w:rsidRDefault="006B1A39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 ԱՇԽԱՏԱԿԱԶՄԻ ՂԵԿԱՎԱՐ</w:t>
            </w:r>
          </w:p>
        </w:tc>
      </w:tr>
    </w:tbl>
    <w:p w:rsidR="00E632CD" w:rsidRDefault="00E632CD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E632CD" w:rsidRDefault="00E632CD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E632CD" w:rsidRPr="008A3366" w:rsidRDefault="008A3366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pict>
          <v:line id="Straight Connector 2" o:spid="_x0000_s1026" style="position:absolute;left:0;text-align:left;z-index:251658240" from="159.8pt,3.2pt" to="504.65pt,3.35pt" strokeweight=".53mm">
            <v:fill o:detectmouseclick="t"/>
            <v:stroke joinstyle="miter"/>
          </v:line>
        </w:pict>
      </w:r>
      <w:r w:rsidR="006B1A39">
        <w:rPr>
          <w:rFonts w:ascii="GHEA Grapalat" w:hAnsi="GHEA Grapalat" w:cs="Times New Roman"/>
          <w:sz w:val="20"/>
          <w:szCs w:val="20"/>
          <w:lang w:val="hy-AM"/>
        </w:rPr>
        <w:t xml:space="preserve">00010 </w:t>
      </w:r>
      <w:r w:rsidR="006B1A39">
        <w:rPr>
          <w:rFonts w:ascii="GHEA Grapalat" w:hAnsi="GHEA Grapalat" w:cs="GHEA Grapalat"/>
          <w:sz w:val="20"/>
          <w:szCs w:val="20"/>
          <w:lang w:val="hy-AM"/>
        </w:rPr>
        <w:t>ք. Երևան, Կառավարական տուն 1</w:t>
      </w:r>
    </w:p>
    <w:p w:rsidR="00E632CD" w:rsidRDefault="00E632CD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E632CD" w:rsidRPr="00532FE4" w:rsidRDefault="006B1A39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02/05.1/15488-2020 </w:t>
      </w:r>
    </w:p>
    <w:p w:rsidR="00E632CD" w:rsidRDefault="00E632CD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E632CD" w:rsidRDefault="006B1A39">
      <w:pPr>
        <w:spacing w:line="276" w:lineRule="auto"/>
        <w:ind w:firstLine="720"/>
        <w:contextualSpacing/>
        <w:jc w:val="right"/>
        <w:rPr>
          <w:sz w:val="23"/>
          <w:szCs w:val="23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ԱՌՈՂՋԱՊԱՀՈՒԹՅԱՆ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ԱՐՍԵՆ ԹՈՐՈՍՅԱՆԻՆ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E632CD" w:rsidRDefault="00E632CD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532FE4" w:rsidRPr="00532FE4" w:rsidRDefault="006B1A39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ՀՀ վարչապետի հանձնարարությամբ` խնդրում եմ քննության առնել՝ ներկայացնել.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1. Ամփոփված առաջարկություն օրենք</w:t>
      </w:r>
      <w:r w:rsidR="00532FE4" w:rsidRPr="00532FE4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532FE4" w:rsidRPr="00532F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նախագծերի</w:t>
      </w:r>
      <w:r w:rsidR="00532FE4" w:rsidRPr="00532F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և ՀՀ ԱԺ-ում օրենք</w:t>
      </w:r>
      <w:r w:rsidR="00532FE4" w:rsidRPr="00532FE4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 նախագծերը քննարկելիս հարակից զեկուցողի թեկնածության վերաբերյալ,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2. կառավարության որոշման կամ այլ իրավական ակտի ընդունման անհրաժեշտության դեպքում դրանց ընդունման նախատեսվող ժամկետները: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Ժամկետ` 6 օր: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532FE4" w:rsidRPr="008A3366" w:rsidRDefault="006B1A39" w:rsidP="00532FE4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532FE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ԱՐՏԱԿԱՐԳ ԻՐԱՎԻՃԱԿՆԵՐԻ ՆԱԽԱՐԱՐ</w:t>
      </w:r>
      <w:r w:rsidR="00532FE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 ՖԵԼԻՔՍ ՑՈԼԱԿՅԱՆԻՆ</w:t>
      </w:r>
      <w:r w:rsidR="00532FE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ՏԱՐԱԾՔԱՅԻՆ ԿԱՌԱՎԱՐՄԱՆ ԵՎ ԵՆԹԱԿԱՌՈՒՑՎԱԾՔՆԵՐԻ ՆԱԽԱՐԱՐ</w:t>
      </w:r>
      <w:r w:rsidR="00532FE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ՍՈՒՐԵՆ ՊԱՊԻԿՅԱՆԻՆ</w:t>
      </w:r>
      <w:r w:rsidR="00532FE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ՖԻՆԱՆՍՆԵՐԻ ՆԱԽԱՐԱՐ</w:t>
      </w:r>
      <w:r w:rsidR="00532FE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ԱՏՈՄ ՋԱՆՋՈՒՂԱԶՅԱՆԻՆ</w:t>
      </w:r>
      <w:r w:rsidR="00532FE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ԱՐԴԱՐԱԴԱՏՈՒԹՅԱՆ ՆԱԽԱՐԱՐ</w:t>
      </w:r>
      <w:r w:rsidR="00532FE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ՌՈՒՍՏԱՄ ԲԱԴԱՍՅԱՆԻՆ</w:t>
      </w:r>
      <w:r w:rsidR="00532FE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ՈՍՏԻԿԱՆՈՒԹՅԱՆ ՊԵՏ</w:t>
      </w:r>
      <w:r w:rsidR="00532FE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 ԱՐՄԱՆ ՍԱՐԳՍՅԱՆԻՆ</w:t>
      </w:r>
      <w:r w:rsidR="00532FE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</w:p>
    <w:p w:rsidR="00532FE4" w:rsidRPr="00532FE4" w:rsidRDefault="006B1A39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ՀՀ վարչապետի հանձնարարությամբ` խնդրում եմ քննության առնել և Առողջապահության նախարարություն ներկայացնել.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1. Առաջարկություն օրենք</w:t>
      </w:r>
      <w:r w:rsidR="00532FE4" w:rsidRPr="00532FE4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 նախագծերի և ՀՀ ԱԺ-ում օրենքների նախագծերը քննարկելիս հարակից զեկուցողի թեկնածության վերաբերյալ (անհրաժեշտության դեպքում),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2.</w:t>
      </w:r>
      <w:r w:rsidR="00532FE4" w:rsidRPr="00532F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կառավարության որոշման կամ այլ իրավական ակտի ընդունման անհրաժեշտության դեպքում դրանց ընդունման նախատեսվող ժամկետները: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ab/>
        <w:t>Ժամկետ` 4 օր: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</w:p>
    <w:p w:rsidR="00532FE4" w:rsidRPr="008A3366" w:rsidRDefault="006B1A39" w:rsidP="00532FE4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32FE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ՖԻՆԱՆՍՆԵՐԻ ՆԱԽԱՐԱՐ</w:t>
      </w:r>
      <w:r w:rsidR="00532FE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ԱՏՈՄ ՋԱՆՋՈՒՂԱԶՅԱՆԻՆ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</w:p>
    <w:p w:rsidR="00E632CD" w:rsidRPr="00532FE4" w:rsidRDefault="008A3366">
      <w:pPr>
        <w:pStyle w:val="BodyText"/>
        <w:spacing w:after="0"/>
        <w:ind w:firstLine="567"/>
        <w:jc w:val="both"/>
        <w:rPr>
          <w:sz w:val="24"/>
          <w:szCs w:val="24"/>
          <w:lang w:val="hy-AM"/>
        </w:rPr>
      </w:pPr>
      <w:bookmarkStart w:id="0" w:name="_GoBack"/>
      <w:r>
        <w:rPr>
          <w:rFonts w:ascii="GHEA Grapalat" w:eastAsia="Times New Roman" w:hAnsi="GHEA Grapalat" w:cs="Times New Roman"/>
          <w:noProof/>
          <w:color w:val="000000"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179.8pt;margin-top:136.35pt;width:169.95pt;height:60pt;z-index:251659264;mso-position-horizontal-relative:text;mso-position-vertical-relative:text" stroked="f">
            <v:imagedata r:id="rId7" o:title=""/>
          </v:shape>
          <w:control r:id="rId8" w:name="ArGrDigsig1" w:shapeid="_x0000_s1027"/>
        </w:pict>
      </w:r>
      <w:bookmarkEnd w:id="0"/>
      <w:r w:rsidR="006B1A39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6B1A39"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ՀՀ վարչապետի հանձնարարությամբ` խնդրում եմ ներկայացնել եզրակացություն՝ պետական բյուջեի եկամուտների էական նվազեցման կամ ծախսերի ավելացման վերաբերյալ:</w:t>
      </w:r>
      <w:r w:rsidR="006B1A3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6B1A3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6B1A3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6B1A39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6B1A39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6B1A39"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Ժամկետ` 6 օր:</w:t>
      </w:r>
      <w:r w:rsidR="006B1A3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6B1A3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6B1A3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6B1A39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6B1A39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</w:p>
    <w:p w:rsidR="00E632CD" w:rsidRPr="00532FE4" w:rsidRDefault="006B1A39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:rsidR="00E632CD" w:rsidRPr="00532FE4" w:rsidRDefault="006B1A39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80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40"/>
        <w:gridCol w:w="3510"/>
        <w:gridCol w:w="3330"/>
      </w:tblGrid>
      <w:tr w:rsidR="00E632C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2CD" w:rsidRDefault="00E632CD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2CD" w:rsidRDefault="00E632CD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2CD" w:rsidRDefault="006B1A39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  <w:t>ԷԴՈՒԱՐԴ ԱՂԱՋԱՆՅԱՆ</w:t>
            </w:r>
          </w:p>
        </w:tc>
      </w:tr>
    </w:tbl>
    <w:p w:rsidR="00E632CD" w:rsidRDefault="00E632CD">
      <w:pPr>
        <w:spacing w:line="240" w:lineRule="auto"/>
        <w:ind w:firstLine="567"/>
        <w:rPr>
          <w:lang w:val="hy-AM"/>
        </w:rPr>
      </w:pPr>
    </w:p>
    <w:p w:rsidR="00E632CD" w:rsidRDefault="006B1A39">
      <w:pPr>
        <w:spacing w:line="240" w:lineRule="auto"/>
        <w:ind w:firstLine="567"/>
        <w:rPr>
          <w:sz w:val="20"/>
          <w:szCs w:val="20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Պ.  Քացախյան  </w:t>
      </w:r>
    </w:p>
    <w:p w:rsidR="00E632CD" w:rsidRDefault="006B1A39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010515686</w:t>
      </w:r>
      <w:bookmarkEnd w:id="1"/>
    </w:p>
    <w:sectPr w:rsidR="00E632CD" w:rsidSect="00E632CD">
      <w:footerReference w:type="default" r:id="rId9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A39" w:rsidRDefault="006B1A39" w:rsidP="00E632CD">
      <w:pPr>
        <w:spacing w:after="0" w:line="240" w:lineRule="auto"/>
      </w:pPr>
      <w:r>
        <w:separator/>
      </w:r>
    </w:p>
  </w:endnote>
  <w:endnote w:type="continuationSeparator" w:id="0">
    <w:p w:rsidR="006B1A39" w:rsidRDefault="006B1A39" w:rsidP="00E63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TarumianTimes">
    <w:altName w:val="Times New Roman"/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2CD" w:rsidRDefault="00E632CD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A39" w:rsidRDefault="006B1A39" w:rsidP="00E632CD">
      <w:pPr>
        <w:spacing w:after="0" w:line="240" w:lineRule="auto"/>
      </w:pPr>
      <w:r>
        <w:separator/>
      </w:r>
    </w:p>
  </w:footnote>
  <w:footnote w:type="continuationSeparator" w:id="0">
    <w:p w:rsidR="006B1A39" w:rsidRDefault="006B1A39" w:rsidP="00E632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32CD"/>
    <w:rsid w:val="00532FE4"/>
    <w:rsid w:val="006B1A39"/>
    <w:rsid w:val="008A3366"/>
    <w:rsid w:val="00E6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5D0ACF29-24ED-4FB9-9200-C348A7375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1">
    <w:name w:val="Heading 21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1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1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1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rsid w:val="00E632C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E632CD"/>
    <w:pPr>
      <w:spacing w:after="140" w:line="276" w:lineRule="auto"/>
    </w:pPr>
  </w:style>
  <w:style w:type="paragraph" w:styleId="List">
    <w:name w:val="List"/>
    <w:basedOn w:val="BodyText"/>
    <w:rsid w:val="00E632CD"/>
    <w:rPr>
      <w:rFonts w:cs="Arial Unicode MS"/>
    </w:rPr>
  </w:style>
  <w:style w:type="paragraph" w:customStyle="1" w:styleId="Caption1">
    <w:name w:val="Caption1"/>
    <w:basedOn w:val="Normal"/>
    <w:qFormat/>
    <w:rsid w:val="00E632C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rsid w:val="00E632CD"/>
    <w:pPr>
      <w:suppressLineNumbers/>
    </w:pPr>
    <w:rPr>
      <w:rFonts w:cs="Lucida Sans"/>
    </w:rPr>
  </w:style>
  <w:style w:type="paragraph" w:styleId="Caption">
    <w:name w:val="caption"/>
    <w:basedOn w:val="Normal"/>
    <w:qFormat/>
    <w:rsid w:val="00E632C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">
    <w:name w:val="Заголовок"/>
    <w:basedOn w:val="Normal"/>
    <w:next w:val="BodyText"/>
    <w:qFormat/>
    <w:rsid w:val="00E632CD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">
    <w:name w:val="Указатель1"/>
    <w:basedOn w:val="Normal"/>
    <w:qFormat/>
    <w:rsid w:val="00E632CD"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sid w:val="00E632CD"/>
    <w:rPr>
      <w:rFonts w:cs="Calibri"/>
      <w:sz w:val="22"/>
    </w:rPr>
  </w:style>
  <w:style w:type="paragraph" w:customStyle="1" w:styleId="Header1">
    <w:name w:val="Header1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Footer1">
    <w:name w:val="Footer1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rsid w:val="00E632CD"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bBc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xADMAIAAyADAAMgAwACAANgA6ADIAMQAgAFAATQAAAAAAAAAAAAAAAAAAAAAAAAAAAAAAAAAAAAAAAAAAAAAAAAAAAAAAAAAAAAAAAAAAAAAAAAAAAAAAAAAAAAAAAAAAAAAAAAAAAAAAAAAAAAAAAAAAAAAAAADkBwQAAQANABIAFQAm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DYBAADEAAAAAQABAAAAAACgHgAAFAsAABI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170</Words>
  <Characters>1315</Characters>
  <Application>Microsoft Office Word</Application>
  <DocSecurity>0</DocSecurity>
  <Lines>69</Lines>
  <Paragraphs>15</Paragraphs>
  <ScaleCrop>false</ScaleCrop>
  <Company>Reanimator Extreme Edition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https://mul2.gov.am/tasks/241707/oneclick/GVC8969BD1B445E8.docx?token=77ae69383994236961b9864abdafa4fd</cp:keywords>
  <dc:description/>
  <cp:lastModifiedBy>Narine Mnatsakanyan</cp:lastModifiedBy>
  <cp:revision>174</cp:revision>
  <cp:lastPrinted>2018-06-05T10:44:00Z</cp:lastPrinted>
  <dcterms:created xsi:type="dcterms:W3CDTF">2018-06-05T15:03:00Z</dcterms:created>
  <dcterms:modified xsi:type="dcterms:W3CDTF">2020-04-13T14:21:00Z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